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CE6A" w14:textId="77777777" w:rsidR="00736330" w:rsidRDefault="00000000" w:rsidP="00CC3516">
      <w:pPr>
        <w:spacing w:before="239"/>
        <w:ind w:right="142"/>
        <w:jc w:val="right"/>
        <w:rPr>
          <w:rFonts w:ascii="Arial"/>
          <w:b/>
        </w:rPr>
      </w:pPr>
      <w:r>
        <w:rPr>
          <w:rFonts w:ascii="Arial"/>
          <w:b/>
        </w:rPr>
        <w:t>OBRAZAC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5"/>
        </w:rPr>
        <w:t>PN</w:t>
      </w:r>
    </w:p>
    <w:p w14:paraId="0389A635" w14:textId="041FC766" w:rsidR="00736330" w:rsidRDefault="00736330">
      <w:pPr>
        <w:pStyle w:val="Tijeloteksta"/>
        <w:spacing w:before="1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736330" w14:paraId="178CA513" w14:textId="77777777" w:rsidTr="00CC3516">
        <w:trPr>
          <w:trHeight w:val="340"/>
        </w:trPr>
        <w:tc>
          <w:tcPr>
            <w:tcW w:w="4532" w:type="dxa"/>
          </w:tcPr>
          <w:p w14:paraId="52B9EFBB" w14:textId="3C015279" w:rsidR="00CC3516" w:rsidRPr="00CC3516" w:rsidRDefault="00CC3516" w:rsidP="00CC3516">
            <w:pPr>
              <w:pStyle w:val="TableParagraph"/>
              <w:spacing w:line="276" w:lineRule="auto"/>
              <w:ind w:left="16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CC3516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ŽUPANIJA</w:t>
            </w:r>
          </w:p>
        </w:tc>
        <w:tc>
          <w:tcPr>
            <w:tcW w:w="4532" w:type="dxa"/>
          </w:tcPr>
          <w:p w14:paraId="422EC6C7" w14:textId="5F5980CE" w:rsidR="00736330" w:rsidRPr="00CC3516" w:rsidRDefault="00CC3516" w:rsidP="00CC351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</w:t>
            </w:r>
            <w:r w:rsidRPr="00CC35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ZAGREBAČKA ŽUPANIJA</w:t>
            </w:r>
          </w:p>
        </w:tc>
      </w:tr>
      <w:tr w:rsidR="00736330" w14:paraId="27E28BDF" w14:textId="77777777" w:rsidTr="00CC3516">
        <w:trPr>
          <w:trHeight w:val="372"/>
        </w:trPr>
        <w:tc>
          <w:tcPr>
            <w:tcW w:w="4532" w:type="dxa"/>
          </w:tcPr>
          <w:p w14:paraId="09A58925" w14:textId="77777777" w:rsidR="00736330" w:rsidRPr="00CC3516" w:rsidRDefault="00000000" w:rsidP="00CC3516">
            <w:pPr>
              <w:pStyle w:val="TableParagraph"/>
              <w:spacing w:line="276" w:lineRule="auto"/>
              <w:ind w:left="16" w:right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C3516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GRAD/OPĆINA</w:t>
            </w:r>
          </w:p>
        </w:tc>
        <w:tc>
          <w:tcPr>
            <w:tcW w:w="4532" w:type="dxa"/>
          </w:tcPr>
          <w:p w14:paraId="2E8B0F9B" w14:textId="23A27FB4" w:rsidR="00736330" w:rsidRPr="00CC3516" w:rsidRDefault="00CC3516" w:rsidP="00CC351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</w:t>
            </w:r>
            <w:r w:rsidRPr="00CC35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GRAD JASTREBARSKO</w:t>
            </w:r>
          </w:p>
        </w:tc>
      </w:tr>
    </w:tbl>
    <w:p w14:paraId="5E0417E0" w14:textId="77777777" w:rsidR="00CC3516" w:rsidRDefault="00CC3516">
      <w:pPr>
        <w:pStyle w:val="Tijeloteksta"/>
        <w:spacing w:before="236"/>
        <w:rPr>
          <w:rFonts w:ascii="Arial"/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CC3516" w14:paraId="15F6E59C" w14:textId="77777777" w:rsidTr="00717A44">
        <w:trPr>
          <w:trHeight w:val="340"/>
        </w:trPr>
        <w:tc>
          <w:tcPr>
            <w:tcW w:w="4532" w:type="dxa"/>
          </w:tcPr>
          <w:p w14:paraId="37DAC355" w14:textId="2C56482B" w:rsidR="00CC3516" w:rsidRPr="00CC3516" w:rsidRDefault="00CC3516" w:rsidP="00717A44">
            <w:pPr>
              <w:pStyle w:val="TableParagraph"/>
              <w:spacing w:line="276" w:lineRule="auto"/>
              <w:ind w:left="16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VRSTA PRIRODNE NEPOGODE</w:t>
            </w:r>
          </w:p>
        </w:tc>
        <w:tc>
          <w:tcPr>
            <w:tcW w:w="4532" w:type="dxa"/>
          </w:tcPr>
          <w:p w14:paraId="5E84567D" w14:textId="2158CA03" w:rsidR="00CC3516" w:rsidRPr="00CC3516" w:rsidRDefault="00CC3516" w:rsidP="00717A44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Olujni</w:t>
            </w:r>
            <w:r w:rsidR="00BF55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 orkanski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vjetar</w:t>
            </w:r>
          </w:p>
        </w:tc>
      </w:tr>
    </w:tbl>
    <w:p w14:paraId="49720FF3" w14:textId="77777777" w:rsidR="00CC3516" w:rsidRDefault="00CC3516">
      <w:pPr>
        <w:pStyle w:val="Tijeloteksta"/>
        <w:spacing w:before="236"/>
        <w:rPr>
          <w:rFonts w:ascii="Arial"/>
          <w:b/>
        </w:rPr>
      </w:pPr>
    </w:p>
    <w:p w14:paraId="7DF9EEF7" w14:textId="77777777" w:rsidR="00736330" w:rsidRPr="00CC3516" w:rsidRDefault="0000000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C3516">
        <w:rPr>
          <w:rFonts w:asciiTheme="minorHAnsi" w:hAnsiTheme="minorHAnsi" w:cstheme="minorHAnsi"/>
          <w:b/>
          <w:sz w:val="28"/>
          <w:szCs w:val="28"/>
        </w:rPr>
        <w:t>PRIJAVA</w:t>
      </w:r>
      <w:r w:rsidRPr="00CC3516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CC3516">
        <w:rPr>
          <w:rFonts w:asciiTheme="minorHAnsi" w:hAnsiTheme="minorHAnsi" w:cstheme="minorHAnsi"/>
          <w:b/>
          <w:sz w:val="28"/>
          <w:szCs w:val="28"/>
        </w:rPr>
        <w:t>ŠTETE</w:t>
      </w:r>
      <w:r w:rsidRPr="00CC3516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CC3516">
        <w:rPr>
          <w:rFonts w:asciiTheme="minorHAnsi" w:hAnsiTheme="minorHAnsi" w:cstheme="minorHAnsi"/>
          <w:b/>
          <w:sz w:val="28"/>
          <w:szCs w:val="28"/>
        </w:rPr>
        <w:t>OD</w:t>
      </w:r>
      <w:r w:rsidRPr="00CC3516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Pr="00CC3516">
        <w:rPr>
          <w:rFonts w:asciiTheme="minorHAnsi" w:hAnsiTheme="minorHAnsi" w:cstheme="minorHAnsi"/>
          <w:b/>
          <w:sz w:val="28"/>
          <w:szCs w:val="28"/>
        </w:rPr>
        <w:t>PRIRODNE</w:t>
      </w:r>
      <w:r w:rsidRPr="00CC3516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CC3516">
        <w:rPr>
          <w:rFonts w:asciiTheme="minorHAnsi" w:hAnsiTheme="minorHAnsi" w:cstheme="minorHAnsi"/>
          <w:b/>
          <w:spacing w:val="-2"/>
          <w:sz w:val="28"/>
          <w:szCs w:val="28"/>
        </w:rPr>
        <w:t>NEPOGODE</w:t>
      </w:r>
    </w:p>
    <w:p w14:paraId="78517249" w14:textId="77777777" w:rsidR="00736330" w:rsidRPr="00CC3516" w:rsidRDefault="00000000">
      <w:pPr>
        <w:pStyle w:val="Naslov"/>
        <w:rPr>
          <w:rFonts w:asciiTheme="minorHAnsi" w:hAnsiTheme="minorHAnsi" w:cstheme="minorHAnsi"/>
          <w:b/>
          <w:bCs/>
        </w:rPr>
      </w:pPr>
      <w:r w:rsidRPr="00CC3516">
        <w:rPr>
          <w:rFonts w:asciiTheme="minorHAnsi" w:hAnsiTheme="minorHAnsi" w:cstheme="minorHAnsi"/>
          <w:b/>
          <w:bCs/>
          <w:w w:val="80"/>
        </w:rPr>
        <w:t>Prijavljujem</w:t>
      </w:r>
      <w:r w:rsidRPr="00CC3516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štetu</w:t>
      </w:r>
      <w:r w:rsidRPr="00CC3516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od</w:t>
      </w:r>
      <w:r w:rsidRPr="00CC351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prirodne</w:t>
      </w:r>
      <w:r w:rsidRPr="00CC3516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nepogode</w:t>
      </w:r>
      <w:r w:rsidRPr="00CC3516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u</w:t>
      </w:r>
      <w:r w:rsidRPr="00CC3516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kojoj</w:t>
      </w:r>
      <w:r w:rsidRPr="00CC3516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je</w:t>
      </w:r>
      <w:r w:rsidRPr="00CC351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oštećena/uništena</w:t>
      </w:r>
      <w:r w:rsidRPr="00CC3516">
        <w:rPr>
          <w:rFonts w:asciiTheme="minorHAnsi" w:hAnsiTheme="minorHAnsi" w:cstheme="minorHAnsi"/>
          <w:b/>
          <w:bCs/>
          <w:spacing w:val="6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niže</w:t>
      </w:r>
      <w:r w:rsidRPr="00CC3516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CC3516">
        <w:rPr>
          <w:rFonts w:asciiTheme="minorHAnsi" w:hAnsiTheme="minorHAnsi" w:cstheme="minorHAnsi"/>
          <w:b/>
          <w:bCs/>
          <w:w w:val="80"/>
        </w:rPr>
        <w:t>navedena</w:t>
      </w:r>
      <w:r w:rsidRPr="00CC3516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CC3516">
        <w:rPr>
          <w:rFonts w:asciiTheme="minorHAnsi" w:hAnsiTheme="minorHAnsi" w:cstheme="minorHAnsi"/>
          <w:b/>
          <w:bCs/>
          <w:spacing w:val="-2"/>
          <w:w w:val="80"/>
        </w:rPr>
        <w:t>imovina.</w:t>
      </w:r>
    </w:p>
    <w:p w14:paraId="679A64C3" w14:textId="77777777" w:rsidR="00736330" w:rsidRPr="00CC3516" w:rsidRDefault="00736330">
      <w:pPr>
        <w:spacing w:before="55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736330" w:rsidRPr="00CC3516" w14:paraId="0DC4EE47" w14:textId="77777777">
        <w:trPr>
          <w:trHeight w:val="275"/>
        </w:trPr>
        <w:tc>
          <w:tcPr>
            <w:tcW w:w="3965" w:type="dxa"/>
          </w:tcPr>
          <w:p w14:paraId="29186BA0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CC3516">
              <w:rPr>
                <w:rFonts w:asciiTheme="minorHAnsi" w:hAnsiTheme="minorHAnsi" w:cstheme="minorHAnsi"/>
                <w:b/>
                <w:bCs/>
                <w:w w:val="80"/>
                <w:sz w:val="24"/>
              </w:rPr>
              <w:t>Prijavitelj</w:t>
            </w:r>
            <w:r w:rsidRPr="00CC3516">
              <w:rPr>
                <w:rFonts w:asciiTheme="minorHAnsi" w:hAnsiTheme="minorHAnsi" w:cstheme="minorHAnsi"/>
                <w:b/>
                <w:bCs/>
                <w:spacing w:val="-6"/>
                <w:w w:val="90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bCs/>
                <w:spacing w:val="-2"/>
                <w:w w:val="9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28E5AA59" w14:textId="77777777" w:rsidR="00736330" w:rsidRPr="00CC3516" w:rsidRDefault="0073633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6330" w:rsidRPr="00CC3516" w14:paraId="76FC0BEA" w14:textId="77777777">
        <w:trPr>
          <w:trHeight w:val="275"/>
        </w:trPr>
        <w:tc>
          <w:tcPr>
            <w:tcW w:w="3965" w:type="dxa"/>
          </w:tcPr>
          <w:p w14:paraId="56F5DA61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spacing w:val="-5"/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30C7AB1C" w14:textId="77777777" w:rsidR="00736330" w:rsidRPr="00CC3516" w:rsidRDefault="0073633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6330" w:rsidRPr="00CC3516" w14:paraId="697A4661" w14:textId="77777777">
        <w:trPr>
          <w:trHeight w:val="273"/>
        </w:trPr>
        <w:tc>
          <w:tcPr>
            <w:tcW w:w="3965" w:type="dxa"/>
          </w:tcPr>
          <w:p w14:paraId="3E61F96F" w14:textId="77777777" w:rsidR="00736330" w:rsidRPr="00CC3516" w:rsidRDefault="00000000">
            <w:pPr>
              <w:pStyle w:val="TableParagraph"/>
              <w:spacing w:line="253" w:lineRule="exact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Adresa</w:t>
            </w:r>
            <w:r w:rsidRPr="00CC351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prijavitelja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4"/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4FAAE0AE" w14:textId="77777777" w:rsidR="00736330" w:rsidRPr="00CC3516" w:rsidRDefault="0073633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6330" w:rsidRPr="00CC3516" w14:paraId="69F202CE" w14:textId="77777777">
        <w:trPr>
          <w:trHeight w:val="275"/>
        </w:trPr>
        <w:tc>
          <w:tcPr>
            <w:tcW w:w="3965" w:type="dxa"/>
          </w:tcPr>
          <w:p w14:paraId="12EAE8E8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Adresa</w:t>
            </w:r>
            <w:r w:rsidRPr="00CC351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imovine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na</w:t>
            </w:r>
            <w:r w:rsidRPr="00CC351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kojoj</w:t>
            </w:r>
            <w:r w:rsidRPr="00CC351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je</w:t>
            </w:r>
            <w:r w:rsidRPr="00CC3516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nastala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58F5D4D0" w14:textId="77777777" w:rsidR="00736330" w:rsidRPr="00CC3516" w:rsidRDefault="0073633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6330" w:rsidRPr="00CC3516" w14:paraId="70E950C4" w14:textId="77777777">
        <w:trPr>
          <w:trHeight w:val="275"/>
        </w:trPr>
        <w:tc>
          <w:tcPr>
            <w:tcW w:w="3965" w:type="dxa"/>
          </w:tcPr>
          <w:p w14:paraId="04629179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spacing w:val="-2"/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5473935E" w14:textId="77777777" w:rsidR="00736330" w:rsidRPr="00CC3516" w:rsidRDefault="0073633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6330" w:rsidRPr="00CC3516" w14:paraId="59314DAB" w14:textId="77777777">
        <w:trPr>
          <w:trHeight w:val="275"/>
        </w:trPr>
        <w:tc>
          <w:tcPr>
            <w:tcW w:w="9062" w:type="dxa"/>
            <w:gridSpan w:val="4"/>
          </w:tcPr>
          <w:p w14:paraId="41CC6451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b/>
                <w:bCs/>
                <w:i/>
                <w:sz w:val="24"/>
              </w:rPr>
            </w:pPr>
            <w:r w:rsidRPr="00CC3516">
              <w:rPr>
                <w:rFonts w:asciiTheme="minorHAnsi" w:hAnsiTheme="minorHAnsi" w:cstheme="minorHAnsi"/>
                <w:b/>
                <w:bCs/>
                <w:i/>
                <w:w w:val="80"/>
                <w:sz w:val="24"/>
              </w:rPr>
              <w:t>Za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spacing w:val="-7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w w:val="80"/>
                <w:sz w:val="24"/>
              </w:rPr>
              <w:t>štete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spacing w:val="-7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w w:val="80"/>
                <w:sz w:val="24"/>
              </w:rPr>
              <w:t>u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spacing w:val="-8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spacing w:val="-2"/>
                <w:w w:val="80"/>
                <w:sz w:val="24"/>
              </w:rPr>
              <w:t>poljoprivredi:</w:t>
            </w:r>
          </w:p>
        </w:tc>
      </w:tr>
      <w:tr w:rsidR="00736330" w:rsidRPr="00CC3516" w14:paraId="285DE832" w14:textId="77777777">
        <w:trPr>
          <w:trHeight w:val="275"/>
        </w:trPr>
        <w:tc>
          <w:tcPr>
            <w:tcW w:w="3965" w:type="dxa"/>
          </w:tcPr>
          <w:p w14:paraId="537D7595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spacing w:val="-2"/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0F14B484" w14:textId="77777777" w:rsidR="00736330" w:rsidRPr="00CC3516" w:rsidRDefault="0073633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736330" w:rsidRPr="00CC3516" w14:paraId="561F67AD" w14:textId="77777777">
        <w:trPr>
          <w:trHeight w:val="551"/>
        </w:trPr>
        <w:tc>
          <w:tcPr>
            <w:tcW w:w="3965" w:type="dxa"/>
          </w:tcPr>
          <w:p w14:paraId="35A1A181" w14:textId="77777777" w:rsidR="00736330" w:rsidRPr="00CC3516" w:rsidRDefault="00000000">
            <w:pPr>
              <w:pStyle w:val="TableParagraph"/>
              <w:spacing w:line="271" w:lineRule="exact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Broj</w:t>
            </w:r>
            <w:r w:rsidRPr="00CC3516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ARKOD</w:t>
            </w:r>
            <w:r w:rsidRPr="00CC3516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čestice</w:t>
            </w:r>
            <w:r w:rsidRPr="00CC3516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za</w:t>
            </w:r>
            <w:r w:rsidRPr="00CC351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koju</w:t>
            </w:r>
            <w:r w:rsidRPr="00CC3516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se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0"/>
                <w:sz w:val="24"/>
              </w:rPr>
              <w:t>prijavljuje</w:t>
            </w:r>
          </w:p>
          <w:p w14:paraId="14BD9574" w14:textId="77777777" w:rsidR="00736330" w:rsidRPr="00CC3516" w:rsidRDefault="00000000">
            <w:pPr>
              <w:pStyle w:val="TableParagraph"/>
              <w:spacing w:before="4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šteta/broj</w:t>
            </w:r>
            <w:r w:rsidRPr="00CC3516">
              <w:rPr>
                <w:rFonts w:asciiTheme="minorHAnsi" w:hAnsiTheme="minorHAnsi" w:cstheme="minorHAnsi"/>
                <w:spacing w:val="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katastarske</w:t>
            </w:r>
            <w:r w:rsidRPr="00CC3516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481B3079" w14:textId="77777777" w:rsidR="00736330" w:rsidRPr="00CC3516" w:rsidRDefault="0073633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736330" w:rsidRPr="00CC3516" w14:paraId="44C07B6F" w14:textId="77777777">
        <w:trPr>
          <w:trHeight w:val="276"/>
        </w:trPr>
        <w:tc>
          <w:tcPr>
            <w:tcW w:w="3965" w:type="dxa"/>
          </w:tcPr>
          <w:p w14:paraId="0DD929E6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b/>
                <w:bCs/>
                <w:i/>
                <w:sz w:val="24"/>
              </w:rPr>
            </w:pPr>
            <w:r w:rsidRPr="00CC3516">
              <w:rPr>
                <w:rFonts w:asciiTheme="minorHAnsi" w:hAnsiTheme="minorHAnsi" w:cstheme="minorHAnsi"/>
                <w:b/>
                <w:bCs/>
                <w:i/>
                <w:w w:val="80"/>
                <w:sz w:val="24"/>
              </w:rPr>
              <w:t>Za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spacing w:val="-7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w w:val="80"/>
                <w:sz w:val="24"/>
              </w:rPr>
              <w:t>štete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spacing w:val="-7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w w:val="80"/>
                <w:sz w:val="24"/>
              </w:rPr>
              <w:t>u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spacing w:val="-8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bCs/>
                <w:i/>
                <w:spacing w:val="-2"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5F290C0F" w14:textId="77777777" w:rsidR="00736330" w:rsidRPr="00CC3516" w:rsidRDefault="0000000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CC3516">
              <w:rPr>
                <w:rFonts w:asciiTheme="minorHAnsi" w:hAnsiTheme="minorHAnsi" w:cstheme="minorHAnsi"/>
                <w:i/>
                <w:spacing w:val="-2"/>
                <w:w w:val="90"/>
                <w:sz w:val="24"/>
              </w:rPr>
              <w:t>(zaokružiti):</w:t>
            </w:r>
          </w:p>
        </w:tc>
      </w:tr>
      <w:tr w:rsidR="00736330" w:rsidRPr="00CC3516" w14:paraId="0CB850D8" w14:textId="77777777">
        <w:trPr>
          <w:trHeight w:val="275"/>
        </w:trPr>
        <w:tc>
          <w:tcPr>
            <w:tcW w:w="3965" w:type="dxa"/>
          </w:tcPr>
          <w:p w14:paraId="274C1EF4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Doneseno</w:t>
            </w:r>
            <w:r w:rsidRPr="00CC351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rješenje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o</w:t>
            </w:r>
            <w:r w:rsidRPr="00CC351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izvedenom</w:t>
            </w:r>
            <w:r w:rsidRPr="00CC351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14:paraId="2E4C3103" w14:textId="77777777" w:rsidR="00736330" w:rsidRPr="00CC3516" w:rsidRDefault="00000000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spacing w:val="-5"/>
                <w:w w:val="90"/>
                <w:szCs w:val="20"/>
              </w:rPr>
              <w:t>DA</w:t>
            </w:r>
          </w:p>
        </w:tc>
        <w:tc>
          <w:tcPr>
            <w:tcW w:w="991" w:type="dxa"/>
          </w:tcPr>
          <w:p w14:paraId="3C0106AC" w14:textId="77777777" w:rsidR="00736330" w:rsidRPr="00CC3516" w:rsidRDefault="00000000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spacing w:val="-5"/>
                <w:w w:val="90"/>
                <w:szCs w:val="20"/>
              </w:rPr>
              <w:t>NE</w:t>
            </w:r>
          </w:p>
        </w:tc>
        <w:tc>
          <w:tcPr>
            <w:tcW w:w="3113" w:type="dxa"/>
          </w:tcPr>
          <w:p w14:paraId="0E69D25F" w14:textId="77777777" w:rsidR="00736330" w:rsidRPr="00CC3516" w:rsidRDefault="00000000">
            <w:pPr>
              <w:pStyle w:val="TableParagraph"/>
              <w:ind w:left="13"/>
              <w:jc w:val="center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5"/>
                <w:sz w:val="24"/>
              </w:rPr>
              <w:t>U</w:t>
            </w:r>
            <w:r w:rsidRPr="00CC3516">
              <w:rPr>
                <w:rFonts w:asciiTheme="minorHAnsi" w:hAnsiTheme="minorHAnsi" w:cstheme="minorHAnsi"/>
                <w:spacing w:val="-7"/>
                <w:w w:val="8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90"/>
                <w:sz w:val="24"/>
              </w:rPr>
              <w:t>postupku</w:t>
            </w:r>
          </w:p>
        </w:tc>
      </w:tr>
    </w:tbl>
    <w:p w14:paraId="16022924" w14:textId="77777777" w:rsidR="00736330" w:rsidRPr="00CC3516" w:rsidRDefault="00736330">
      <w:pPr>
        <w:rPr>
          <w:rFonts w:asciiTheme="minorHAnsi" w:hAnsiTheme="minorHAnsi" w:cstheme="minorHAnsi"/>
          <w:sz w:val="20"/>
        </w:rPr>
      </w:pPr>
    </w:p>
    <w:p w14:paraId="6BF1062B" w14:textId="77777777" w:rsidR="00736330" w:rsidRPr="00CC3516" w:rsidRDefault="00736330">
      <w:pPr>
        <w:spacing w:before="27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736330" w:rsidRPr="00CC3516" w14:paraId="574E0690" w14:textId="77777777">
        <w:trPr>
          <w:trHeight w:val="275"/>
        </w:trPr>
        <w:tc>
          <w:tcPr>
            <w:tcW w:w="4539" w:type="dxa"/>
          </w:tcPr>
          <w:p w14:paraId="18869363" w14:textId="77777777" w:rsidR="00736330" w:rsidRPr="00CC3516" w:rsidRDefault="00000000" w:rsidP="00CC3516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Prijavljujem</w:t>
            </w:r>
            <w:r w:rsidRPr="00CC3516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štetu</w:t>
            </w:r>
            <w:r w:rsidRPr="00CC3516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na</w:t>
            </w:r>
            <w:r w:rsidRPr="00CC3516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imovini</w:t>
            </w:r>
            <w:r w:rsidRPr="00CC3516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spacing w:val="-2"/>
                <w:w w:val="80"/>
                <w:sz w:val="24"/>
              </w:rPr>
              <w:t>(zaokružiti):</w:t>
            </w:r>
          </w:p>
        </w:tc>
        <w:tc>
          <w:tcPr>
            <w:tcW w:w="4526" w:type="dxa"/>
            <w:gridSpan w:val="3"/>
          </w:tcPr>
          <w:p w14:paraId="7DD108DD" w14:textId="77777777" w:rsidR="00736330" w:rsidRPr="00CC3516" w:rsidRDefault="00000000">
            <w:pPr>
              <w:pStyle w:val="TableParagraph"/>
              <w:ind w:left="479"/>
              <w:rPr>
                <w:rFonts w:asciiTheme="minorHAnsi" w:hAnsiTheme="minorHAnsi" w:cstheme="minorHAnsi"/>
                <w:b/>
                <w:sz w:val="24"/>
              </w:rPr>
            </w:pP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Opis</w:t>
            </w:r>
            <w:r w:rsidRPr="00CC3516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imovine</w:t>
            </w:r>
            <w:r w:rsidRPr="00CC3516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na</w:t>
            </w:r>
            <w:r w:rsidRPr="00CC3516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kojoj</w:t>
            </w:r>
            <w:r w:rsidRPr="00CC3516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je</w:t>
            </w:r>
            <w:r w:rsidRPr="00CC3516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nastala</w:t>
            </w:r>
            <w:r w:rsidRPr="00CC3516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spacing w:val="-2"/>
                <w:w w:val="80"/>
                <w:sz w:val="24"/>
              </w:rPr>
              <w:t>šteta:</w:t>
            </w:r>
          </w:p>
        </w:tc>
      </w:tr>
      <w:tr w:rsidR="00736330" w:rsidRPr="00CC3516" w14:paraId="3818543F" w14:textId="77777777">
        <w:trPr>
          <w:trHeight w:val="275"/>
        </w:trPr>
        <w:tc>
          <w:tcPr>
            <w:tcW w:w="4539" w:type="dxa"/>
          </w:tcPr>
          <w:p w14:paraId="675E9AF3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5"/>
                <w:sz w:val="24"/>
              </w:rPr>
              <w:t>1.</w:t>
            </w:r>
            <w:r w:rsidRPr="00CC3516">
              <w:rPr>
                <w:rFonts w:asciiTheme="minorHAnsi" w:hAnsiTheme="minorHAnsi" w:cstheme="minorHAnsi"/>
                <w:spacing w:val="-6"/>
                <w:w w:val="8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5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336B57E9" w14:textId="77777777" w:rsidR="00736330" w:rsidRPr="00CC3516" w:rsidRDefault="0073633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736330" w:rsidRPr="00CC3516" w14:paraId="0DBCFA9C" w14:textId="77777777">
        <w:trPr>
          <w:trHeight w:val="275"/>
        </w:trPr>
        <w:tc>
          <w:tcPr>
            <w:tcW w:w="4539" w:type="dxa"/>
          </w:tcPr>
          <w:p w14:paraId="1864BD1F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5"/>
                <w:sz w:val="24"/>
              </w:rPr>
              <w:t>2.</w:t>
            </w:r>
            <w:r w:rsidRPr="00CC3516">
              <w:rPr>
                <w:rFonts w:asciiTheme="minorHAnsi" w:hAnsiTheme="minorHAnsi" w:cstheme="minorHAnsi"/>
                <w:spacing w:val="-6"/>
                <w:w w:val="8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90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BB805A2" w14:textId="77777777" w:rsidR="00736330" w:rsidRPr="00CC3516" w:rsidRDefault="0073633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36330" w:rsidRPr="00CC3516" w14:paraId="1D9957F8" w14:textId="77777777">
        <w:trPr>
          <w:trHeight w:val="275"/>
        </w:trPr>
        <w:tc>
          <w:tcPr>
            <w:tcW w:w="4539" w:type="dxa"/>
          </w:tcPr>
          <w:p w14:paraId="25E6F5BC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5"/>
                <w:sz w:val="24"/>
              </w:rPr>
              <w:t>3.</w:t>
            </w:r>
            <w:r w:rsidRPr="00CC3516">
              <w:rPr>
                <w:rFonts w:asciiTheme="minorHAnsi" w:hAnsiTheme="minorHAnsi" w:cstheme="minorHAnsi"/>
                <w:spacing w:val="-6"/>
                <w:w w:val="8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90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86DF694" w14:textId="77777777" w:rsidR="00736330" w:rsidRPr="00CC3516" w:rsidRDefault="0073633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36330" w:rsidRPr="00CC3516" w14:paraId="6C0D4AB9" w14:textId="77777777">
        <w:trPr>
          <w:trHeight w:val="273"/>
        </w:trPr>
        <w:tc>
          <w:tcPr>
            <w:tcW w:w="4539" w:type="dxa"/>
          </w:tcPr>
          <w:p w14:paraId="1ED09485" w14:textId="77777777" w:rsidR="00736330" w:rsidRPr="00CC3516" w:rsidRDefault="00000000">
            <w:pPr>
              <w:pStyle w:val="TableParagraph"/>
              <w:spacing w:line="253" w:lineRule="exact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4.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višegodišnji</w:t>
            </w:r>
            <w:r w:rsidRPr="00CC351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2DE7A79" w14:textId="77777777" w:rsidR="00736330" w:rsidRPr="00CC3516" w:rsidRDefault="0073633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36330" w:rsidRPr="00CC3516" w14:paraId="7F252823" w14:textId="77777777">
        <w:trPr>
          <w:trHeight w:val="275"/>
        </w:trPr>
        <w:tc>
          <w:tcPr>
            <w:tcW w:w="4539" w:type="dxa"/>
          </w:tcPr>
          <w:p w14:paraId="54F88215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5"/>
                <w:sz w:val="24"/>
              </w:rPr>
              <w:t>5.</w:t>
            </w:r>
            <w:r w:rsidRPr="00CC3516">
              <w:rPr>
                <w:rFonts w:asciiTheme="minorHAnsi" w:hAnsiTheme="minorHAnsi" w:cstheme="minorHAnsi"/>
                <w:spacing w:val="-6"/>
                <w:w w:val="8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4"/>
                <w:w w:val="85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5CA3489A" w14:textId="77777777" w:rsidR="00736330" w:rsidRPr="00CC3516" w:rsidRDefault="0073633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36330" w:rsidRPr="00CC3516" w14:paraId="53A25213" w14:textId="77777777">
        <w:trPr>
          <w:trHeight w:val="275"/>
        </w:trPr>
        <w:tc>
          <w:tcPr>
            <w:tcW w:w="4539" w:type="dxa"/>
          </w:tcPr>
          <w:p w14:paraId="4F81D202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5"/>
                <w:sz w:val="24"/>
              </w:rPr>
              <w:t>6.</w:t>
            </w:r>
            <w:r w:rsidRPr="00CC3516">
              <w:rPr>
                <w:rFonts w:asciiTheme="minorHAnsi" w:hAnsiTheme="minorHAnsi" w:cstheme="minorHAnsi"/>
                <w:spacing w:val="-6"/>
                <w:w w:val="8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5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26263FA" w14:textId="77777777" w:rsidR="00736330" w:rsidRPr="00CC3516" w:rsidRDefault="0073633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36330" w:rsidRPr="00CC3516" w14:paraId="070F3617" w14:textId="77777777">
        <w:trPr>
          <w:trHeight w:val="275"/>
        </w:trPr>
        <w:tc>
          <w:tcPr>
            <w:tcW w:w="4539" w:type="dxa"/>
          </w:tcPr>
          <w:p w14:paraId="15337E18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5"/>
                <w:sz w:val="24"/>
              </w:rPr>
              <w:t>7.</w:t>
            </w:r>
            <w:r w:rsidRPr="00CC3516">
              <w:rPr>
                <w:rFonts w:asciiTheme="minorHAnsi" w:hAnsiTheme="minorHAnsi" w:cstheme="minorHAnsi"/>
                <w:spacing w:val="-6"/>
                <w:w w:val="8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4"/>
                <w:w w:val="9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379145D" w14:textId="77777777" w:rsidR="00736330" w:rsidRPr="00CC3516" w:rsidRDefault="0073633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36330" w:rsidRPr="00CC3516" w14:paraId="5A3D1742" w14:textId="77777777">
        <w:trPr>
          <w:trHeight w:val="276"/>
        </w:trPr>
        <w:tc>
          <w:tcPr>
            <w:tcW w:w="4539" w:type="dxa"/>
          </w:tcPr>
          <w:p w14:paraId="6D9ABF09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8.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poljoprivredna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proizvodnja</w:t>
            </w:r>
            <w:r w:rsidRPr="00CC351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-</w:t>
            </w:r>
            <w:r w:rsidRPr="00CC351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49F9C53" w14:textId="77777777" w:rsidR="00736330" w:rsidRPr="00CC3516" w:rsidRDefault="0073633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36330" w:rsidRPr="00CC3516" w14:paraId="1A4193AB" w14:textId="77777777">
        <w:trPr>
          <w:trHeight w:val="275"/>
        </w:trPr>
        <w:tc>
          <w:tcPr>
            <w:tcW w:w="4539" w:type="dxa"/>
          </w:tcPr>
          <w:p w14:paraId="74B22986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9.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  <w:sz w:val="24"/>
              </w:rPr>
              <w:t>ostala</w:t>
            </w:r>
            <w:r w:rsidRPr="00CC3516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1EFDEC1" w14:textId="77777777" w:rsidR="00736330" w:rsidRPr="00CC3516" w:rsidRDefault="0073633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36330" w:rsidRPr="00CC3516" w14:paraId="222B6CBA" w14:textId="77777777">
        <w:trPr>
          <w:trHeight w:val="275"/>
        </w:trPr>
        <w:tc>
          <w:tcPr>
            <w:tcW w:w="4539" w:type="dxa"/>
          </w:tcPr>
          <w:p w14:paraId="60CABCD8" w14:textId="77777777" w:rsidR="00736330" w:rsidRPr="00CC3516" w:rsidRDefault="00000000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10.</w:t>
            </w:r>
            <w:r w:rsidRPr="00CC351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9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5CBB8D5F" w14:textId="77777777" w:rsidR="00736330" w:rsidRPr="00CC3516" w:rsidRDefault="0073633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736330" w:rsidRPr="00CC3516" w14:paraId="030CE7EC" w14:textId="77777777">
        <w:trPr>
          <w:trHeight w:val="280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76F6CEAB" w14:textId="77777777" w:rsidR="00736330" w:rsidRPr="00CC3516" w:rsidRDefault="00000000">
            <w:pPr>
              <w:pStyle w:val="TableParagraph"/>
              <w:spacing w:line="260" w:lineRule="exact"/>
              <w:rPr>
                <w:rFonts w:asciiTheme="minorHAnsi" w:hAnsiTheme="minorHAnsi" w:cstheme="minorHAnsi"/>
                <w:b/>
                <w:sz w:val="24"/>
              </w:rPr>
            </w:pPr>
            <w:r w:rsidRPr="00CC3516">
              <w:rPr>
                <w:rFonts w:asciiTheme="minorHAnsi" w:hAnsiTheme="minorHAnsi" w:cstheme="minorHAnsi"/>
                <w:w w:val="80"/>
                <w:sz w:val="24"/>
              </w:rPr>
              <w:t>11.</w:t>
            </w:r>
            <w:r w:rsidRPr="00CC351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Ukupni</w:t>
            </w:r>
            <w:r w:rsidRPr="00CC3516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iznos</w:t>
            </w:r>
            <w:r w:rsidRPr="00CC3516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prve</w:t>
            </w:r>
            <w:r w:rsidRPr="00CC3516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w w:val="80"/>
                <w:sz w:val="24"/>
              </w:rPr>
              <w:t>procjene</w:t>
            </w:r>
            <w:r w:rsidRPr="00CC3516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CC3516">
              <w:rPr>
                <w:rFonts w:asciiTheme="minorHAnsi" w:hAnsiTheme="minorHAnsi" w:cstheme="minorHAnsi"/>
                <w:b/>
                <w:spacing w:val="-2"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756371AD" w14:textId="1662707E" w:rsidR="00736330" w:rsidRPr="00CC3516" w:rsidRDefault="00CC3516">
            <w:pPr>
              <w:pStyle w:val="TableParagraph"/>
              <w:spacing w:line="260" w:lineRule="exact"/>
              <w:ind w:left="0" w:right="909"/>
              <w:jc w:val="righ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5"/>
                <w:w w:val="90"/>
                <w:sz w:val="24"/>
              </w:rPr>
              <w:t xml:space="preserve">   EUR</w:t>
            </w:r>
          </w:p>
        </w:tc>
      </w:tr>
      <w:tr w:rsidR="00736330" w:rsidRPr="00CC3516" w14:paraId="195ADF84" w14:textId="77777777">
        <w:trPr>
          <w:trHeight w:val="263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2129F5C5" w14:textId="77777777" w:rsidR="00736330" w:rsidRPr="00CC3516" w:rsidRDefault="00000000">
            <w:pPr>
              <w:pStyle w:val="TableParagraph"/>
              <w:spacing w:line="243" w:lineRule="exact"/>
              <w:rPr>
                <w:rFonts w:asciiTheme="minorHAnsi" w:hAnsiTheme="minorHAnsi" w:cstheme="minorHAnsi"/>
              </w:rPr>
            </w:pPr>
            <w:r w:rsidRPr="00CC3516">
              <w:rPr>
                <w:rFonts w:asciiTheme="minorHAnsi" w:hAnsiTheme="minorHAnsi" w:cstheme="minorHAnsi"/>
                <w:w w:val="80"/>
              </w:rPr>
              <w:t>Osiguranje</w:t>
            </w:r>
            <w:r w:rsidRPr="00CC351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imovine</w:t>
            </w:r>
            <w:r w:rsidRPr="00CC351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od</w:t>
            </w:r>
            <w:r w:rsidRPr="00CC351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rizika</w:t>
            </w:r>
            <w:r w:rsidRPr="00CC351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prirodne</w:t>
            </w:r>
            <w:r w:rsidRPr="00CC351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nepogode</w:t>
            </w:r>
            <w:r w:rsidRPr="00CC351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za</w:t>
            </w:r>
            <w:r w:rsidRPr="00CC351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koju</w:t>
            </w:r>
            <w:r w:rsidRPr="00CC351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se</w:t>
            </w:r>
            <w:r w:rsidRPr="00CC351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prijavljuje</w:t>
            </w:r>
            <w:r w:rsidRPr="00CC351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C3516">
              <w:rPr>
                <w:rFonts w:asciiTheme="minorHAnsi" w:hAnsiTheme="minorHAnsi" w:cstheme="minorHAnsi"/>
                <w:w w:val="80"/>
              </w:rPr>
              <w:t>šteta</w:t>
            </w:r>
            <w:r w:rsidRPr="00CC351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C3516">
              <w:rPr>
                <w:rFonts w:asciiTheme="minorHAnsi" w:hAnsiTheme="minorHAnsi" w:cstheme="minorHAnsi"/>
                <w:spacing w:val="-2"/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61C64069" w14:textId="77777777" w:rsidR="00736330" w:rsidRPr="00CC3516" w:rsidRDefault="00000000">
            <w:pPr>
              <w:pStyle w:val="TableParagraph"/>
              <w:spacing w:line="243" w:lineRule="exact"/>
              <w:ind w:left="108"/>
              <w:rPr>
                <w:rFonts w:asciiTheme="minorHAnsi" w:hAnsiTheme="minorHAnsi" w:cstheme="minorHAnsi"/>
              </w:rPr>
            </w:pPr>
            <w:r w:rsidRPr="00CC3516">
              <w:rPr>
                <w:rFonts w:asciiTheme="minorHAnsi" w:hAnsiTheme="minorHAnsi" w:cstheme="minorHAnsi"/>
                <w:spacing w:val="-5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0DA1F5AE" w14:textId="77777777" w:rsidR="00736330" w:rsidRPr="00CC3516" w:rsidRDefault="00000000">
            <w:pPr>
              <w:pStyle w:val="TableParagraph"/>
              <w:spacing w:line="243" w:lineRule="exact"/>
              <w:ind w:left="109"/>
              <w:rPr>
                <w:rFonts w:asciiTheme="minorHAnsi" w:hAnsiTheme="minorHAnsi" w:cstheme="minorHAnsi"/>
              </w:rPr>
            </w:pPr>
            <w:r w:rsidRPr="00CC3516">
              <w:rPr>
                <w:rFonts w:asciiTheme="minorHAnsi" w:hAnsiTheme="minorHAnsi" w:cstheme="minorHAnsi"/>
                <w:spacing w:val="-5"/>
              </w:rPr>
              <w:t>NE</w:t>
            </w:r>
          </w:p>
        </w:tc>
      </w:tr>
    </w:tbl>
    <w:p w14:paraId="4E3D937C" w14:textId="77777777" w:rsidR="00736330" w:rsidRPr="00CC3516" w:rsidRDefault="00000000">
      <w:pPr>
        <w:pStyle w:val="Tijeloteksta"/>
        <w:spacing w:before="246"/>
        <w:ind w:left="141"/>
        <w:rPr>
          <w:rFonts w:asciiTheme="minorHAnsi" w:hAnsiTheme="minorHAnsi" w:cstheme="minorHAnsi"/>
        </w:rPr>
      </w:pPr>
      <w:r w:rsidRPr="00CC3516">
        <w:rPr>
          <w:rFonts w:asciiTheme="minorHAnsi" w:hAnsiTheme="minorHAnsi" w:cstheme="minorHAnsi"/>
        </w:rPr>
        <w:t>Mjesto</w:t>
      </w:r>
      <w:r w:rsidRPr="00CC3516">
        <w:rPr>
          <w:rFonts w:asciiTheme="minorHAnsi" w:hAnsiTheme="minorHAnsi" w:cstheme="minorHAnsi"/>
          <w:spacing w:val="-1"/>
        </w:rPr>
        <w:t xml:space="preserve"> </w:t>
      </w:r>
      <w:r w:rsidRPr="00CC3516">
        <w:rPr>
          <w:rFonts w:asciiTheme="minorHAnsi" w:hAnsiTheme="minorHAnsi" w:cstheme="minorHAnsi"/>
        </w:rPr>
        <w:t>i</w:t>
      </w:r>
      <w:r w:rsidRPr="00CC3516">
        <w:rPr>
          <w:rFonts w:asciiTheme="minorHAnsi" w:hAnsiTheme="minorHAnsi" w:cstheme="minorHAnsi"/>
          <w:spacing w:val="-1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datum:</w:t>
      </w:r>
    </w:p>
    <w:p w14:paraId="2B4FCF4B" w14:textId="77777777" w:rsidR="00736330" w:rsidRPr="00CC3516" w:rsidRDefault="00000000">
      <w:pPr>
        <w:pStyle w:val="Tijeloteksta"/>
        <w:spacing w:before="8"/>
        <w:rPr>
          <w:rFonts w:asciiTheme="minorHAnsi" w:hAnsiTheme="minorHAnsi" w:cstheme="minorHAnsi"/>
          <w:sz w:val="18"/>
        </w:rPr>
      </w:pPr>
      <w:r w:rsidRPr="00CC3516">
        <w:rPr>
          <w:rFonts w:asciiTheme="minorHAnsi" w:hAnsiTheme="minorHAnsi" w:cstheme="minorHAnsi"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B3D1FB" wp14:editId="0D8B42AF">
                <wp:simplePos x="0" y="0"/>
                <wp:positionH relativeFrom="page">
                  <wp:posOffset>881176</wp:posOffset>
                </wp:positionH>
                <wp:positionV relativeFrom="paragraph">
                  <wp:posOffset>151778</wp:posOffset>
                </wp:positionV>
                <wp:extent cx="5798185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98184" y="18287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88D4B" id="Graphic 4" o:spid="_x0000_s1026" style="position:absolute;margin-left:69.4pt;margin-top:11.95pt;width:456.5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" path="m5798184,l,,,18287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D04285" w14:textId="77777777" w:rsidR="00736330" w:rsidRPr="00CC3516" w:rsidRDefault="00736330">
      <w:pPr>
        <w:pStyle w:val="Tijeloteksta"/>
        <w:rPr>
          <w:rFonts w:asciiTheme="minorHAnsi" w:hAnsiTheme="minorHAnsi" w:cstheme="minorHAnsi"/>
        </w:rPr>
      </w:pPr>
    </w:p>
    <w:p w14:paraId="6394ACB9" w14:textId="77777777" w:rsidR="00736330" w:rsidRPr="00CC3516" w:rsidRDefault="00736330">
      <w:pPr>
        <w:pStyle w:val="Tijeloteksta"/>
        <w:spacing w:before="5"/>
        <w:rPr>
          <w:rFonts w:asciiTheme="minorHAnsi" w:hAnsiTheme="minorHAnsi" w:cstheme="minorHAnsi"/>
        </w:rPr>
      </w:pPr>
    </w:p>
    <w:p w14:paraId="59B32F30" w14:textId="77777777" w:rsidR="00736330" w:rsidRPr="00CC3516" w:rsidRDefault="00000000">
      <w:pPr>
        <w:pStyle w:val="Tijeloteksta"/>
        <w:ind w:left="141"/>
        <w:rPr>
          <w:rFonts w:asciiTheme="minorHAnsi" w:hAnsiTheme="minorHAnsi" w:cstheme="minorHAnsi"/>
        </w:rPr>
      </w:pPr>
      <w:r w:rsidRPr="00CC3516">
        <w:rPr>
          <w:rFonts w:asciiTheme="minorHAnsi" w:hAnsiTheme="minorHAnsi" w:cstheme="minorHAnsi"/>
          <w:spacing w:val="-2"/>
        </w:rPr>
        <w:t>Potpis</w:t>
      </w:r>
      <w:r w:rsidRPr="00CC3516">
        <w:rPr>
          <w:rFonts w:asciiTheme="minorHAnsi" w:hAnsiTheme="minorHAnsi" w:cstheme="minorHAnsi"/>
          <w:spacing w:val="-4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prijavitelja</w:t>
      </w:r>
      <w:r w:rsidRPr="00CC3516">
        <w:rPr>
          <w:rFonts w:asciiTheme="minorHAnsi" w:hAnsiTheme="minorHAnsi" w:cstheme="minorHAnsi"/>
          <w:spacing w:val="-5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štete</w:t>
      </w:r>
      <w:r w:rsidRPr="00CC3516">
        <w:rPr>
          <w:rFonts w:asciiTheme="minorHAnsi" w:hAnsiTheme="minorHAnsi" w:cstheme="minorHAnsi"/>
          <w:spacing w:val="-6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(za</w:t>
      </w:r>
      <w:r w:rsidRPr="00CC3516">
        <w:rPr>
          <w:rFonts w:asciiTheme="minorHAnsi" w:hAnsiTheme="minorHAnsi" w:cstheme="minorHAnsi"/>
          <w:spacing w:val="-5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pravne</w:t>
      </w:r>
      <w:r w:rsidRPr="00CC3516">
        <w:rPr>
          <w:rFonts w:asciiTheme="minorHAnsi" w:hAnsiTheme="minorHAnsi" w:cstheme="minorHAnsi"/>
          <w:spacing w:val="-3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osobe:</w:t>
      </w:r>
      <w:r w:rsidRPr="00CC3516">
        <w:rPr>
          <w:rFonts w:asciiTheme="minorHAnsi" w:hAnsiTheme="minorHAnsi" w:cstheme="minorHAnsi"/>
          <w:spacing w:val="-3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pečat i</w:t>
      </w:r>
      <w:r w:rsidRPr="00CC3516">
        <w:rPr>
          <w:rFonts w:asciiTheme="minorHAnsi" w:hAnsiTheme="minorHAnsi" w:cstheme="minorHAnsi"/>
          <w:spacing w:val="-8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potpis</w:t>
      </w:r>
      <w:r w:rsidRPr="00CC3516">
        <w:rPr>
          <w:rFonts w:asciiTheme="minorHAnsi" w:hAnsiTheme="minorHAnsi" w:cstheme="minorHAnsi"/>
          <w:spacing w:val="-3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odgovorne</w:t>
      </w:r>
      <w:r w:rsidRPr="00CC3516">
        <w:rPr>
          <w:rFonts w:asciiTheme="minorHAnsi" w:hAnsiTheme="minorHAnsi" w:cstheme="minorHAnsi"/>
          <w:spacing w:val="-5"/>
        </w:rPr>
        <w:t xml:space="preserve"> </w:t>
      </w:r>
      <w:r w:rsidRPr="00CC3516">
        <w:rPr>
          <w:rFonts w:asciiTheme="minorHAnsi" w:hAnsiTheme="minorHAnsi" w:cstheme="minorHAnsi"/>
          <w:spacing w:val="-2"/>
        </w:rPr>
        <w:t>osobe):</w:t>
      </w:r>
    </w:p>
    <w:p w14:paraId="4A26398D" w14:textId="77777777" w:rsidR="00736330" w:rsidRPr="00CC3516" w:rsidRDefault="00736330">
      <w:pPr>
        <w:pStyle w:val="Tijeloteksta"/>
        <w:rPr>
          <w:rFonts w:asciiTheme="minorHAnsi" w:hAnsiTheme="minorHAnsi" w:cstheme="minorHAnsi"/>
          <w:sz w:val="20"/>
        </w:rPr>
      </w:pPr>
    </w:p>
    <w:p w14:paraId="377AAC64" w14:textId="77777777" w:rsidR="00736330" w:rsidRPr="00CC3516" w:rsidRDefault="00000000">
      <w:pPr>
        <w:pStyle w:val="Tijeloteksta"/>
        <w:spacing w:before="67"/>
        <w:rPr>
          <w:rFonts w:asciiTheme="minorHAnsi" w:hAnsiTheme="minorHAnsi" w:cstheme="minorHAnsi"/>
          <w:sz w:val="20"/>
        </w:rPr>
      </w:pPr>
      <w:r w:rsidRPr="00CC3516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89E567" wp14:editId="6F327DBD">
                <wp:simplePos x="0" y="0"/>
                <wp:positionH relativeFrom="page">
                  <wp:posOffset>881176</wp:posOffset>
                </wp:positionH>
                <wp:positionV relativeFrom="paragraph">
                  <wp:posOffset>203822</wp:posOffset>
                </wp:positionV>
                <wp:extent cx="579818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98184" y="18287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851ED" id="Graphic 5" o:spid="_x0000_s1026" style="position:absolute;margin-left:69.4pt;margin-top:16.05pt;width:456.55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" path="m5798184,l,,,18287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736330" w:rsidRPr="00CC3516">
      <w:type w:val="continuous"/>
      <w:pgSz w:w="11910" w:h="16840"/>
      <w:pgMar w:top="13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30"/>
    <w:rsid w:val="00736330"/>
    <w:rsid w:val="00841BC1"/>
    <w:rsid w:val="0098564B"/>
    <w:rsid w:val="00BF55C1"/>
    <w:rsid w:val="00C21F24"/>
    <w:rsid w:val="00CC3516"/>
    <w:rsid w:val="00EB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07AE"/>
  <w15:docId w15:val="{A1155F9C-7500-43AE-99D4-C84289FD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0"/>
    <w:qFormat/>
    <w:pPr>
      <w:spacing w:before="239"/>
      <w:ind w:left="141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Ivan Šebečić</cp:lastModifiedBy>
  <cp:revision>4</cp:revision>
  <dcterms:created xsi:type="dcterms:W3CDTF">2026-03-27T08:02:00Z</dcterms:created>
  <dcterms:modified xsi:type="dcterms:W3CDTF">2026-03-30T08:56:00Z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2016</vt:lpwstr>
  </property>
</Properties>
</file>